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马克思主义学院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教师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参加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学术会议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val="en-US" w:eastAsia="zh-CN"/>
        </w:rPr>
        <w:t>培训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  <w:lang w:eastAsia="zh-CN"/>
        </w:rPr>
        <w:t>）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sz w:val="36"/>
          <w:szCs w:val="36"/>
        </w:rPr>
        <w:t>申请表</w:t>
      </w:r>
    </w:p>
    <w:tbl>
      <w:tblPr>
        <w:tblStyle w:val="4"/>
        <w:tblW w:w="9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6"/>
        <w:gridCol w:w="2955"/>
        <w:gridCol w:w="1875"/>
        <w:gridCol w:w="3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所在教研室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4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会议（培训）名称</w:t>
            </w:r>
          </w:p>
        </w:tc>
        <w:tc>
          <w:tcPr>
            <w:tcW w:w="5114" w:type="dxa"/>
            <w:gridSpan w:val="2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会议地点</w:t>
            </w:r>
          </w:p>
        </w:tc>
        <w:tc>
          <w:tcPr>
            <w:tcW w:w="29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会议起止时间</w:t>
            </w:r>
          </w:p>
        </w:tc>
        <w:tc>
          <w:tcPr>
            <w:tcW w:w="3239" w:type="dxa"/>
            <w:noWrap w:val="0"/>
            <w:vAlign w:val="center"/>
          </w:tcPr>
          <w:p>
            <w:pPr>
              <w:ind w:firstLine="240" w:firstLineChars="100"/>
              <w:jc w:val="both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参会形式</w:t>
            </w:r>
          </w:p>
        </w:tc>
        <w:tc>
          <w:tcPr>
            <w:tcW w:w="8069" w:type="dxa"/>
            <w:gridSpan w:val="3"/>
            <w:noWrap w:val="0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□学院资助         □学院委派           □个人科研经费/自费 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  <w:p>
            <w:pPr>
              <w:ind w:firstLine="240" w:firstLineChars="1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课题名称/编号：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30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预计费用</w:t>
            </w:r>
          </w:p>
        </w:tc>
        <w:tc>
          <w:tcPr>
            <w:tcW w:w="806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会务费：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元；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交通费：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元；住宿费：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元；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补助费：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元；其他费用：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元； 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beforeAutospacing="0" w:after="157" w:afterLines="50" w:afterAutospacing="0" w:line="500" w:lineRule="exact"/>
              <w:ind w:left="0" w:firstLine="480" w:firstLineChars="200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总计预算：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42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拟提交会议论文或会议发言的题目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（参加培训会议不用填写）</w:t>
            </w:r>
          </w:p>
        </w:tc>
        <w:tc>
          <w:tcPr>
            <w:tcW w:w="51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4261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是否需要调串课，调串课安排</w:t>
            </w:r>
          </w:p>
        </w:tc>
        <w:tc>
          <w:tcPr>
            <w:tcW w:w="5114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93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教师参加学术交流或培养培训活动的主要学习目的和预期学习收获。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 申请人：             年     月    日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3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教研室意见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4560" w:firstLineChars="19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教研室主任：          年    月     日          </w:t>
            </w:r>
          </w:p>
          <w:p>
            <w:pPr>
              <w:ind w:firstLine="4320" w:firstLineChars="18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937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学院意见 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   学院领导：            年    月    日</w:t>
            </w:r>
          </w:p>
          <w:p>
            <w:pPr>
              <w:ind w:firstLine="4560" w:firstLineChars="1900"/>
              <w:jc w:val="left"/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vertAlign w:val="baseline"/>
                <w:lang w:val="en-US" w:eastAsia="zh-CN"/>
              </w:rPr>
              <w:t>单位公章：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00" w:lineRule="atLeast"/>
        <w:ind w:left="1890" w:right="0" w:hanging="1890"/>
        <w:jc w:val="left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注：邀请函（复印件）、参会论文全文附本申请表后。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YThiODVmNDgyOWRjZTFhZmRlNjQxYzZlMDFlOGMifQ=="/>
  </w:docVars>
  <w:rsids>
    <w:rsidRoot w:val="00000000"/>
    <w:rsid w:val="00F039F9"/>
    <w:rsid w:val="0CB90CB7"/>
    <w:rsid w:val="14EF600E"/>
    <w:rsid w:val="1BB003CA"/>
    <w:rsid w:val="1BD01CD5"/>
    <w:rsid w:val="1E506CA6"/>
    <w:rsid w:val="1F877427"/>
    <w:rsid w:val="23863CED"/>
    <w:rsid w:val="2AA52B51"/>
    <w:rsid w:val="2ACF7DDB"/>
    <w:rsid w:val="2E3D7387"/>
    <w:rsid w:val="3252037F"/>
    <w:rsid w:val="34945433"/>
    <w:rsid w:val="37021484"/>
    <w:rsid w:val="3C0F71C7"/>
    <w:rsid w:val="3C641034"/>
    <w:rsid w:val="406279CB"/>
    <w:rsid w:val="40D53171"/>
    <w:rsid w:val="42F73E67"/>
    <w:rsid w:val="45F863EC"/>
    <w:rsid w:val="565371AF"/>
    <w:rsid w:val="5A6245E3"/>
    <w:rsid w:val="5BB95C62"/>
    <w:rsid w:val="5D0B1600"/>
    <w:rsid w:val="626C7590"/>
    <w:rsid w:val="64E47AE6"/>
    <w:rsid w:val="65DB63B9"/>
    <w:rsid w:val="67BA0013"/>
    <w:rsid w:val="681A3FD0"/>
    <w:rsid w:val="6B685053"/>
    <w:rsid w:val="6E396833"/>
    <w:rsid w:val="6E3B1E15"/>
    <w:rsid w:val="72AA4BA5"/>
    <w:rsid w:val="734B02FA"/>
    <w:rsid w:val="79EA5C9D"/>
    <w:rsid w:val="7A6A66F1"/>
    <w:rsid w:val="7D0C2EAF"/>
    <w:rsid w:val="7DD2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2023-10-17T13:42:00Z</dcterms:created>
  <dc:creator>chaiwang</dc:creator>
  <cp:lastModifiedBy>多多爸爸</cp:lastModifiedBy>
  <dcterms:modified xsi:type="dcterms:W3CDTF">2023-10-18T01:53:22Z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E1CE5F6021F54763A94E0EC26DC7B2FE_12</vt:lpwstr>
  </property>
</Properties>
</file>